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0C" w:rsidRPr="00F204F4" w:rsidRDefault="00611E0C" w:rsidP="00F20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F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Тема:</w:t>
      </w:r>
      <w:r w:rsidR="00641E5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F204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Планета - наш общий дом</w:t>
      </w:r>
      <w:r w:rsidRPr="00F2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1E0C" w:rsidRPr="00641E5D" w:rsidRDefault="00ED188B" w:rsidP="00F20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Внеклассное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мероприятие</w:t>
      </w:r>
      <w:r w:rsidR="00611E0C" w:rsidRPr="00641E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для старших подростков</w:t>
      </w:r>
    </w:p>
    <w:p w:rsidR="00641E5D" w:rsidRDefault="00641E5D" w:rsidP="00F204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BDB" w:rsidRDefault="00016B6F" w:rsidP="00F204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B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="00950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МАОУ СОШ № 31 г. Калининграда</w:t>
      </w:r>
      <w:r w:rsidR="00345D20" w:rsidRPr="00016B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4A5C" w:rsidRPr="00F204F4" w:rsidRDefault="00345D20" w:rsidP="00F204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04F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Лучкова</w:t>
      </w:r>
      <w:proofErr w:type="spellEnd"/>
      <w:r w:rsidRPr="00F2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Алексеевна</w:t>
      </w:r>
    </w:p>
    <w:p w:rsidR="00611E0C" w:rsidRPr="00F204F4" w:rsidRDefault="00611E0C" w:rsidP="00F204F4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04F4">
        <w:rPr>
          <w:rFonts w:ascii="Times New Roman" w:hAnsi="Times New Roman" w:cs="Times New Roman"/>
          <w:b/>
          <w:sz w:val="28"/>
          <w:szCs w:val="28"/>
        </w:rPr>
        <w:t>Цель:</w:t>
      </w: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способствовать пониманию и применению  </w:t>
      </w:r>
      <w:r w:rsidR="002F0E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бережного </w:t>
      </w: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>отношения</w:t>
      </w:r>
      <w:r w:rsidR="002F0E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>человек</w:t>
      </w:r>
      <w:r w:rsidR="002F0E36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планете Земля</w:t>
      </w:r>
      <w:r w:rsidR="002F0E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>значимости окружающей среды в жизни человека.</w:t>
      </w:r>
    </w:p>
    <w:p w:rsidR="00611E0C" w:rsidRPr="00F204F4" w:rsidRDefault="00611E0C" w:rsidP="00F20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F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11E0C" w:rsidRPr="00F204F4" w:rsidRDefault="00611E0C" w:rsidP="00016B6F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>1. Создать условия для понимания учениками, что  Земля - живой организм, имеющий разум более сильный, чем наш  и л</w:t>
      </w:r>
      <w:r w:rsidRPr="00F204F4">
        <w:rPr>
          <w:rFonts w:ascii="Times New Roman" w:hAnsi="Times New Roman" w:cs="Times New Roman"/>
          <w:color w:val="000000"/>
          <w:sz w:val="28"/>
          <w:szCs w:val="28"/>
        </w:rPr>
        <w:t>юбое неосторожное вмешательство может привес</w:t>
      </w:r>
      <w:r w:rsidRPr="00F204F4">
        <w:rPr>
          <w:rFonts w:ascii="Times New Roman" w:hAnsi="Times New Roman" w:cs="Times New Roman"/>
          <w:color w:val="000000"/>
          <w:sz w:val="28"/>
          <w:szCs w:val="28"/>
        </w:rPr>
        <w:softHyphen/>
        <w:t>ти к нарушению ее незримых связей.</w:t>
      </w:r>
    </w:p>
    <w:p w:rsidR="00611E0C" w:rsidRPr="00F204F4" w:rsidRDefault="00611E0C" w:rsidP="00016B6F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Содействовать активизации понимания и желания учащихся делать то, что может сохранить Землю - </w:t>
      </w:r>
      <w:r w:rsidRPr="00F204F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Любовь и Мир.</w:t>
      </w:r>
    </w:p>
    <w:p w:rsidR="00611E0C" w:rsidRPr="00F204F4" w:rsidRDefault="00611E0C" w:rsidP="00016B6F">
      <w:pPr>
        <w:spacing w:after="0" w:line="240" w:lineRule="auto"/>
        <w:ind w:left="1276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04F4">
        <w:rPr>
          <w:rFonts w:ascii="Times New Roman" w:eastAsia="Calibri" w:hAnsi="Times New Roman" w:cs="Times New Roman"/>
          <w:color w:val="000000"/>
          <w:sz w:val="28"/>
          <w:szCs w:val="28"/>
        </w:rPr>
        <w:t>3. Способствовать проявлению любви к окружающему миру, добрых чувств; бережного и экономного отношения к ресурсам Земли.</w:t>
      </w:r>
    </w:p>
    <w:p w:rsidR="00F204F4" w:rsidRDefault="00F204F4" w:rsidP="00F20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E0C" w:rsidRPr="00F204F4" w:rsidRDefault="00611E0C" w:rsidP="009F1099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F204F4">
        <w:rPr>
          <w:rFonts w:ascii="Times New Roman" w:hAnsi="Times New Roman" w:cs="Times New Roman"/>
          <w:b/>
          <w:sz w:val="28"/>
          <w:szCs w:val="28"/>
        </w:rPr>
        <w:t>Ресурс</w:t>
      </w:r>
      <w:r w:rsidRPr="00F204F4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F204F4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F204F4">
        <w:rPr>
          <w:rStyle w:val="FontStyle15"/>
          <w:sz w:val="28"/>
          <w:szCs w:val="28"/>
        </w:rPr>
        <w:t xml:space="preserve">презентация, карточки с цитатами великих людей о природе, шаблоны таблиц, листочки, </w:t>
      </w:r>
      <w:r w:rsidR="002F0E36">
        <w:rPr>
          <w:rStyle w:val="FontStyle15"/>
          <w:sz w:val="28"/>
          <w:szCs w:val="28"/>
        </w:rPr>
        <w:t xml:space="preserve">ватманы </w:t>
      </w:r>
      <w:r w:rsidRPr="00F204F4">
        <w:rPr>
          <w:rStyle w:val="FontStyle15"/>
          <w:sz w:val="28"/>
          <w:szCs w:val="28"/>
        </w:rPr>
        <w:t xml:space="preserve">для </w:t>
      </w:r>
      <w:proofErr w:type="spellStart"/>
      <w:r w:rsidRPr="00F204F4">
        <w:rPr>
          <w:rStyle w:val="FontStyle15"/>
          <w:sz w:val="28"/>
          <w:szCs w:val="28"/>
        </w:rPr>
        <w:t>постеров</w:t>
      </w:r>
      <w:proofErr w:type="spellEnd"/>
      <w:r w:rsidRPr="00F204F4">
        <w:rPr>
          <w:rStyle w:val="FontStyle15"/>
          <w:sz w:val="28"/>
          <w:szCs w:val="28"/>
        </w:rPr>
        <w:t>, листы</w:t>
      </w:r>
      <w:r w:rsidR="002F0E36">
        <w:rPr>
          <w:rStyle w:val="FontStyle15"/>
          <w:sz w:val="28"/>
          <w:szCs w:val="28"/>
        </w:rPr>
        <w:t xml:space="preserve"> А- 4, </w:t>
      </w:r>
      <w:r w:rsidRPr="00F204F4">
        <w:rPr>
          <w:rStyle w:val="FontStyle15"/>
          <w:sz w:val="28"/>
          <w:szCs w:val="28"/>
        </w:rPr>
        <w:t>песня "</w:t>
      </w:r>
      <w:r w:rsidR="002E2EBF">
        <w:rPr>
          <w:rStyle w:val="FontStyle15"/>
          <w:sz w:val="28"/>
          <w:szCs w:val="28"/>
        </w:rPr>
        <w:t>Прости,</w:t>
      </w:r>
      <w:r w:rsidR="002F0E36">
        <w:rPr>
          <w:rStyle w:val="FontStyle15"/>
          <w:sz w:val="28"/>
          <w:szCs w:val="28"/>
        </w:rPr>
        <w:t xml:space="preserve"> </w:t>
      </w:r>
      <w:r w:rsidRPr="00F204F4">
        <w:rPr>
          <w:rFonts w:ascii="Times New Roman" w:hAnsi="Times New Roman" w:cs="Times New Roman"/>
          <w:bCs/>
          <w:color w:val="000000"/>
          <w:sz w:val="28"/>
          <w:szCs w:val="28"/>
        </w:rPr>
        <w:t>Земля</w:t>
      </w:r>
      <w:r w:rsidR="002E2EBF">
        <w:rPr>
          <w:rFonts w:ascii="Times New Roman" w:hAnsi="Times New Roman" w:cs="Times New Roman"/>
          <w:bCs/>
          <w:color w:val="000000"/>
          <w:sz w:val="28"/>
          <w:szCs w:val="28"/>
        </w:rPr>
        <w:t>!</w:t>
      </w:r>
      <w:r w:rsidRPr="00F204F4">
        <w:rPr>
          <w:rStyle w:val="FontStyle15"/>
          <w:sz w:val="28"/>
          <w:szCs w:val="28"/>
        </w:rPr>
        <w:t>";</w:t>
      </w:r>
      <w:r w:rsidR="00256E5A">
        <w:rPr>
          <w:rStyle w:val="FontStyle15"/>
          <w:sz w:val="28"/>
          <w:szCs w:val="28"/>
        </w:rPr>
        <w:t xml:space="preserve"> виде</w:t>
      </w:r>
      <w:r w:rsidRPr="00F204F4">
        <w:rPr>
          <w:rStyle w:val="FontStyle15"/>
          <w:sz w:val="28"/>
          <w:szCs w:val="28"/>
        </w:rPr>
        <w:t xml:space="preserve">о: </w:t>
      </w:r>
      <w:r w:rsidR="00F204F4">
        <w:rPr>
          <w:rFonts w:ascii="Times New Roman" w:hAnsi="Times New Roman" w:cs="Times New Roman"/>
          <w:sz w:val="28"/>
          <w:szCs w:val="28"/>
        </w:rPr>
        <w:t>клип Майкла Джексона "</w:t>
      </w:r>
      <w:r w:rsidRPr="00F204F4">
        <w:rPr>
          <w:rFonts w:ascii="Times New Roman" w:hAnsi="Times New Roman" w:cs="Times New Roman"/>
          <w:sz w:val="28"/>
          <w:szCs w:val="28"/>
        </w:rPr>
        <w:t>Песня Земли"</w:t>
      </w:r>
      <w:r w:rsidR="009F1099">
        <w:rPr>
          <w:rFonts w:ascii="Times New Roman" w:hAnsi="Times New Roman" w:cs="Times New Roman"/>
          <w:sz w:val="28"/>
          <w:szCs w:val="28"/>
        </w:rPr>
        <w:t xml:space="preserve">, карточки с </w:t>
      </w:r>
      <w:r w:rsidR="009F1099" w:rsidRPr="009F1099">
        <w:rPr>
          <w:rFonts w:ascii="Times New Roman" w:eastAsia="Calibri" w:hAnsi="Times New Roman" w:cs="Times New Roman"/>
          <w:color w:val="000000"/>
          <w:sz w:val="28"/>
          <w:szCs w:val="28"/>
        </w:rPr>
        <w:t>учебн</w:t>
      </w:r>
      <w:r w:rsidR="009F1099">
        <w:rPr>
          <w:rFonts w:ascii="Times New Roman" w:eastAsia="Calibri" w:hAnsi="Times New Roman" w:cs="Times New Roman"/>
          <w:color w:val="000000"/>
          <w:sz w:val="28"/>
          <w:szCs w:val="28"/>
        </w:rPr>
        <w:t>ой</w:t>
      </w:r>
      <w:r w:rsidR="009F1099" w:rsidRPr="009F10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информаци</w:t>
      </w:r>
      <w:r w:rsidR="009F1099">
        <w:rPr>
          <w:rFonts w:ascii="Times New Roman" w:eastAsia="Calibri" w:hAnsi="Times New Roman" w:cs="Times New Roman"/>
          <w:color w:val="000000"/>
          <w:sz w:val="28"/>
          <w:szCs w:val="28"/>
        </w:rPr>
        <w:t>ей.</w:t>
      </w:r>
    </w:p>
    <w:p w:rsidR="00016B6F" w:rsidRDefault="00016B6F" w:rsidP="00F20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1E0C" w:rsidRDefault="00611E0C" w:rsidP="00F20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4F4">
        <w:rPr>
          <w:rFonts w:ascii="Times New Roman" w:hAnsi="Times New Roman" w:cs="Times New Roman"/>
          <w:b/>
          <w:sz w:val="28"/>
          <w:szCs w:val="28"/>
          <w:lang w:val="kk-KZ"/>
        </w:rPr>
        <w:t>Ход занятия</w:t>
      </w:r>
      <w:r w:rsidRPr="00F204F4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9464" w:type="dxa"/>
        <w:tblLayout w:type="fixed"/>
        <w:tblLook w:val="04A0"/>
      </w:tblPr>
      <w:tblGrid>
        <w:gridCol w:w="8330"/>
        <w:gridCol w:w="1134"/>
      </w:tblGrid>
      <w:tr w:rsidR="00A15C62" w:rsidTr="009A2327">
        <w:tc>
          <w:tcPr>
            <w:tcW w:w="8330" w:type="dxa"/>
            <w:shd w:val="clear" w:color="auto" w:fill="CCFFCC"/>
          </w:tcPr>
          <w:p w:rsidR="00A15C62" w:rsidRDefault="00A15C62" w:rsidP="00A15C62">
            <w:pPr>
              <w:numPr>
                <w:ilvl w:val="0"/>
                <w:numId w:val="3"/>
              </w:numPr>
              <w:ind w:left="284" w:hanging="284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4F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анизационный </w:t>
            </w:r>
            <w:r w:rsidRPr="00F204F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момент. </w:t>
            </w:r>
          </w:p>
        </w:tc>
        <w:tc>
          <w:tcPr>
            <w:tcW w:w="1134" w:type="dxa"/>
            <w:vMerge w:val="restart"/>
          </w:tcPr>
          <w:p w:rsidR="00567FA0" w:rsidRDefault="00567FA0" w:rsidP="00567FA0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5C62" w:rsidRDefault="00567FA0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1' - 2'</w:t>
            </w:r>
          </w:p>
        </w:tc>
      </w:tr>
      <w:tr w:rsidR="00A15C62" w:rsidTr="009A2327">
        <w:tc>
          <w:tcPr>
            <w:tcW w:w="8330" w:type="dxa"/>
          </w:tcPr>
          <w:p w:rsidR="00A15C62" w:rsidRDefault="00A15C62" w:rsidP="00A15C62">
            <w:pPr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Школьникам предлагаются карточки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высказывани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ями </w:t>
            </w: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знаменитых людей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 природе</w:t>
            </w: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Задача школьников собрать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ся в группы по совпадению </w:t>
            </w: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цитат. </w:t>
            </w:r>
          </w:p>
          <w:p w:rsidR="00A15C62" w:rsidRDefault="00A15C62" w:rsidP="00A15C62">
            <w:pPr>
              <w:ind w:left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Так организуется 5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групп для работы</w:t>
            </w:r>
            <w:r w:rsidRPr="00F204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</w:t>
            </w:r>
          </w:p>
          <w:p w:rsidR="00A15C62" w:rsidRPr="00B3595A" w:rsidRDefault="00A15C62" w:rsidP="00A15C62">
            <w:pPr>
              <w:ind w:left="1701" w:hanging="141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1 группа - </w:t>
            </w:r>
            <w:r w:rsidRPr="00B3595A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Даже в прекраснейших своих грезах человек не может вообразить ничего прекраснее природы (</w:t>
            </w: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Альфонс </w:t>
            </w:r>
            <w:proofErr w:type="spellStart"/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Ламартин</w:t>
            </w:r>
            <w:proofErr w:type="spellEnd"/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A15C62" w:rsidRPr="00B3595A" w:rsidRDefault="00A15C62" w:rsidP="00A15C62">
            <w:pPr>
              <w:ind w:left="1701" w:hanging="141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 группа - </w:t>
            </w:r>
            <w:r w:rsidRPr="00B3595A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Природа – это единственная </w:t>
            </w:r>
            <w:hyperlink r:id="rId6" w:history="1">
              <w:r w:rsidRPr="00B3595A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книга</w:t>
              </w:r>
            </w:hyperlink>
            <w:r w:rsidRPr="00B3595A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с великим содержанием на каждом листе</w:t>
            </w:r>
            <w:r w:rsidRPr="00B3595A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hyperlink r:id="rId7" w:history="1">
              <w:r w:rsidRPr="00B3595A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 xml:space="preserve"> Гёте</w:t>
              </w:r>
            </w:hyperlink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A15C62" w:rsidRPr="00B3595A" w:rsidRDefault="00A15C62" w:rsidP="00A15C62">
            <w:pPr>
              <w:ind w:left="1701" w:hanging="1417"/>
              <w:contextualSpacing/>
              <w:jc w:val="both"/>
              <w:rPr>
                <w:rStyle w:val="a7"/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u w:val="none"/>
              </w:rPr>
            </w:pP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3 группа - </w:t>
            </w:r>
            <w:r w:rsidRPr="00B3595A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Управлять природой  можно лишь подчиняясь ей (</w:t>
            </w:r>
            <w:hyperlink r:id="rId8" w:history="1">
              <w:r w:rsidRPr="00B3595A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Френсис Бэкон</w:t>
              </w:r>
            </w:hyperlink>
            <w:r w:rsidRPr="00B3595A">
              <w:rPr>
                <w:rStyle w:val="a7"/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u w:val="none"/>
              </w:rPr>
              <w:t>).</w:t>
            </w:r>
          </w:p>
          <w:p w:rsidR="00A15C62" w:rsidRPr="00B3595A" w:rsidRDefault="00A15C62" w:rsidP="00A15C62">
            <w:pPr>
              <w:ind w:left="1701" w:hanging="1417"/>
              <w:contextualSpacing/>
              <w:jc w:val="both"/>
              <w:rPr>
                <w:rStyle w:val="a7"/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u w:val="none"/>
              </w:rPr>
            </w:pP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4 группа - </w:t>
            </w:r>
            <w:r w:rsidRPr="00B3595A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Природа никогда не обманывает нас; это мы сами обманываемся</w:t>
            </w:r>
            <w:r w:rsidRPr="00B3595A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hyperlink r:id="rId9" w:history="1">
              <w:r w:rsidRPr="00B3595A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Жан-Жак Руссо</w:t>
              </w:r>
            </w:hyperlink>
            <w:r w:rsidRPr="00B3595A">
              <w:rPr>
                <w:rStyle w:val="a7"/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u w:val="none"/>
              </w:rPr>
              <w:t>).</w:t>
            </w:r>
          </w:p>
          <w:p w:rsidR="00A15C62" w:rsidRDefault="00A15C62" w:rsidP="009A2327">
            <w:pPr>
              <w:ind w:left="1701" w:hanging="141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5  группа - </w:t>
            </w:r>
            <w:r w:rsidRPr="00B3595A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 природе нет ни воздаяний, ни наказаний, - а только последствия</w:t>
            </w:r>
            <w:r w:rsidRPr="00B3595A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Роберт </w:t>
            </w:r>
            <w:proofErr w:type="spellStart"/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Ингерсолл</w:t>
            </w:r>
            <w:proofErr w:type="spellEnd"/>
            <w:r w:rsidRPr="00B359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9A2327" w:rsidRPr="009A2327" w:rsidRDefault="009A2327" w:rsidP="009A2327">
            <w:pPr>
              <w:ind w:left="1701" w:hanging="141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5C62" w:rsidRDefault="00A15C62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7FA0" w:rsidTr="009A2327">
        <w:tc>
          <w:tcPr>
            <w:tcW w:w="8330" w:type="dxa"/>
            <w:shd w:val="clear" w:color="auto" w:fill="CCFFCC"/>
          </w:tcPr>
          <w:p w:rsidR="00567FA0" w:rsidRDefault="00567FA0" w:rsidP="006C733F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B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2. </w:t>
            </w:r>
            <w:r w:rsidR="006C733F" w:rsidRPr="006C733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Мотивация к учебной деятельности</w:t>
            </w:r>
            <w:r w:rsidR="006C733F" w:rsidRPr="006C733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1134" w:type="dxa"/>
            <w:vMerge w:val="restart"/>
          </w:tcPr>
          <w:p w:rsidR="00567FA0" w:rsidRDefault="00567FA0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7FA0" w:rsidRDefault="00567FA0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1' - 2'</w:t>
            </w:r>
          </w:p>
        </w:tc>
      </w:tr>
      <w:tr w:rsidR="00567FA0" w:rsidTr="009A2327">
        <w:tc>
          <w:tcPr>
            <w:tcW w:w="8330" w:type="dxa"/>
          </w:tcPr>
          <w:p w:rsidR="00567FA0" w:rsidRPr="00016B6F" w:rsidRDefault="00567FA0" w:rsidP="00A15C62">
            <w:pPr>
              <w:autoSpaceDE w:val="0"/>
              <w:autoSpaceDN w:val="0"/>
              <w:adjustRightInd w:val="0"/>
              <w:ind w:left="426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Вы уже старшие школьники и сколько раз за все свои школьные годы вы говорили: "Планета 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 общий дом" на уроках окружающего мира в начальной школе, геогр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афии и биологии, на классных час</w:t>
            </w: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и "круглых столах", встречах и дебатах, в исследовательских работах. Сегодня мы с вами продолжим этот разговор. </w:t>
            </w:r>
          </w:p>
          <w:p w:rsidR="00567FA0" w:rsidRPr="00016B6F" w:rsidRDefault="00567FA0" w:rsidP="00A15C62">
            <w:pPr>
              <w:ind w:left="426"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все времена природа играла огромную роль в жиз</w:t>
            </w: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 </w:t>
            </w: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человечества. Природа - это источник красоты и основа жизни людей. Беречь землю, воду и воздух - священная обязанность каждого человека. Заботясь о природе, мы заботимся и о Земле. Земля - наш общий дом. Природа едина, все в ней взаимосвязано. Любое неосторожное вмешательство человека в жизнь природы может привес</w:t>
            </w: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ти к нарушению ее незримых связей. Природа имеет для человека большое значение: она облагораживает его, вос</w:t>
            </w:r>
            <w:r w:rsidRPr="00016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питывает в нем добрые чувства, в том числе и любовь к родной земле.</w:t>
            </w:r>
          </w:p>
          <w:p w:rsidR="00567FA0" w:rsidRPr="009A2327" w:rsidRDefault="00567FA0" w:rsidP="00F204F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67FA0" w:rsidRDefault="00567FA0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307C" w:rsidTr="009A2327">
        <w:tc>
          <w:tcPr>
            <w:tcW w:w="8330" w:type="dxa"/>
            <w:shd w:val="clear" w:color="auto" w:fill="CCFFCC"/>
          </w:tcPr>
          <w:p w:rsidR="00E1307C" w:rsidRDefault="006C733F" w:rsidP="006C733F">
            <w:pPr>
              <w:ind w:left="34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3.  </w:t>
            </w:r>
            <w:r w:rsidRPr="006C733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Актуализация знаний.</w:t>
            </w:r>
          </w:p>
        </w:tc>
        <w:tc>
          <w:tcPr>
            <w:tcW w:w="1134" w:type="dxa"/>
            <w:vMerge w:val="restart"/>
          </w:tcPr>
          <w:p w:rsidR="00E1307C" w:rsidRDefault="00E1307C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307C" w:rsidRDefault="00E1307C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4' - 5'</w:t>
            </w:r>
          </w:p>
        </w:tc>
      </w:tr>
      <w:tr w:rsidR="00E1307C" w:rsidTr="009A2327">
        <w:tc>
          <w:tcPr>
            <w:tcW w:w="8330" w:type="dxa"/>
          </w:tcPr>
          <w:p w:rsidR="00E1307C" w:rsidRPr="002474C7" w:rsidRDefault="00E1307C" w:rsidP="00A15C62">
            <w:pPr>
              <w:ind w:left="426"/>
              <w:contextualSpacing/>
              <w:jc w:val="both"/>
              <w:rPr>
                <w:rFonts w:ascii="Times New Roman" w:hAnsi="Times New Roman" w:cs="Times New Roman"/>
                <w:color w:val="252626"/>
                <w:sz w:val="28"/>
                <w:szCs w:val="28"/>
                <w:shd w:val="clear" w:color="auto" w:fill="FFFFFF"/>
              </w:rPr>
            </w:pPr>
            <w:r w:rsidRPr="002474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Предлагаю вам совершить мини-экскурсию  вместе с </w:t>
            </w:r>
            <w:r w:rsidRPr="002474C7">
              <w:rPr>
                <w:rFonts w:ascii="Times New Roman" w:hAnsi="Times New Roman" w:cs="Times New Roman"/>
                <w:color w:val="252626"/>
                <w:sz w:val="28"/>
                <w:szCs w:val="28"/>
                <w:shd w:val="clear" w:color="auto" w:fill="FFFFFF"/>
              </w:rPr>
              <w:t xml:space="preserve">Леонидом </w:t>
            </w:r>
            <w:proofErr w:type="spellStart"/>
            <w:r w:rsidRPr="002474C7">
              <w:rPr>
                <w:rFonts w:ascii="Times New Roman" w:hAnsi="Times New Roman" w:cs="Times New Roman"/>
                <w:color w:val="252626"/>
                <w:sz w:val="28"/>
                <w:szCs w:val="28"/>
                <w:shd w:val="clear" w:color="auto" w:fill="FFFFFF"/>
              </w:rPr>
              <w:t>Зигмонтовичем</w:t>
            </w:r>
            <w:proofErr w:type="spellEnd"/>
            <w:r w:rsidRPr="002474C7">
              <w:rPr>
                <w:rFonts w:ascii="Times New Roman" w:hAnsi="Times New Roman" w:cs="Times New Roman"/>
                <w:color w:val="252626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74C7">
              <w:rPr>
                <w:rFonts w:ascii="Times New Roman" w:hAnsi="Times New Roman" w:cs="Times New Roman"/>
                <w:color w:val="252626"/>
                <w:sz w:val="28"/>
                <w:szCs w:val="28"/>
                <w:shd w:val="clear" w:color="auto" w:fill="FFFFFF"/>
              </w:rPr>
              <w:t>Телем</w:t>
            </w:r>
            <w:proofErr w:type="spellEnd"/>
            <w:r w:rsidRPr="002474C7">
              <w:rPr>
                <w:rFonts w:ascii="Times New Roman" w:hAnsi="Times New Roman" w:cs="Times New Roman"/>
                <w:color w:val="252626"/>
                <w:sz w:val="28"/>
                <w:szCs w:val="28"/>
                <w:shd w:val="clear" w:color="auto" w:fill="FFFFFF"/>
              </w:rPr>
              <w:t xml:space="preserve"> (доктор медицинских наук) </w:t>
            </w:r>
            <w:r w:rsidRPr="002474C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. Вот как он описывает нашу </w:t>
            </w:r>
            <w:r w:rsidRPr="002474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Солнечную систему: </w:t>
            </w:r>
          </w:p>
          <w:p w:rsidR="00E1307C" w:rsidRPr="005B4EF6" w:rsidRDefault="00E1307C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"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Нам досталась удивительная планета. Достаточно со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вершить небольшой экскурс по Солнечной системе, чтобы, безусловно,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это почувствовать. Вот бездушное пекло Меркурия. А вот Венера с чудовищным давлением, тем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пературой под 500 градусов и дождями из серной кисло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ты. Марс с его монотон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ной каменистой равни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ной и давлением в 0,1 земно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го.</w:t>
            </w:r>
          </w:p>
          <w:p w:rsidR="00E1307C" w:rsidRPr="005B4EF6" w:rsidRDefault="00E1307C" w:rsidP="00A15C62">
            <w:pPr>
              <w:autoSpaceDE w:val="0"/>
              <w:autoSpaceDN w:val="0"/>
              <w:adjustRightInd w:val="0"/>
              <w:ind w:left="426" w:firstLine="70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proofErr w:type="spellStart"/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Многотысячекилометро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вые</w:t>
            </w:r>
            <w:proofErr w:type="spellEnd"/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океаны жидких газов на Юпитере, то же самое на Сатурне, Уране, Нептуне. Наконец, вечный холод и вечная ночь крохотного Плутона. И лишь 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>Земля вдруг являет настоящее чудо, словно дивно ограненный сияющий бриллиант среди мерт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softHyphen/>
              <w:t>вых булыжников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>"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>.</w:t>
            </w:r>
          </w:p>
          <w:p w:rsidR="00E1307C" w:rsidRDefault="00E1307C" w:rsidP="00A15C62">
            <w:pPr>
              <w:autoSpaceDE w:val="0"/>
              <w:autoSpaceDN w:val="0"/>
              <w:adjustRightInd w:val="0"/>
              <w:ind w:left="426" w:firstLine="708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E1307C" w:rsidRPr="005B4EF6" w:rsidRDefault="00E1307C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B4EF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Задание группа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м: </w:t>
            </w:r>
            <w:r w:rsidRPr="00B359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аполнить таблицу на основе прочитанного.</w:t>
            </w:r>
          </w:p>
          <w:tbl>
            <w:tblPr>
              <w:tblStyle w:val="a3"/>
              <w:tblW w:w="7654" w:type="dxa"/>
              <w:tblInd w:w="421" w:type="dxa"/>
              <w:tblLayout w:type="fixed"/>
              <w:tblLook w:val="04A0"/>
            </w:tblPr>
            <w:tblGrid>
              <w:gridCol w:w="1843"/>
              <w:gridCol w:w="5811"/>
            </w:tblGrid>
            <w:tr w:rsidR="00E1307C" w:rsidRPr="005B4EF6" w:rsidTr="00950BDB">
              <w:tc>
                <w:tcPr>
                  <w:tcW w:w="7654" w:type="dxa"/>
                  <w:gridSpan w:val="2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ind w:left="426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Солнечная система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B516AE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B516AE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Название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r w:rsidRPr="00B516AE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ланеты</w:t>
                  </w:r>
                </w:p>
              </w:tc>
              <w:tc>
                <w:tcPr>
                  <w:tcW w:w="5811" w:type="dxa"/>
                </w:tcPr>
                <w:p w:rsidR="00E1307C" w:rsidRPr="00B516AE" w:rsidRDefault="00E1307C" w:rsidP="000C600D">
                  <w:pPr>
                    <w:autoSpaceDE w:val="0"/>
                    <w:autoSpaceDN w:val="0"/>
                    <w:adjustRightInd w:val="0"/>
                    <w:ind w:left="426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B516AE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Характеристика планеты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Плутон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Вечный холод и вечная ночь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Нептун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Многотысячекилометро</w:t>
                  </w: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softHyphen/>
                    <w:t>вые</w:t>
                  </w:r>
                  <w:proofErr w:type="spellEnd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океаны жидких газов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Марс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Монотонные каменистые равнины, давление в 0,1 земного давления.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Уран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Многотысячекилометро</w:t>
                  </w: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softHyphen/>
                    <w:t>вые</w:t>
                  </w:r>
                  <w:proofErr w:type="spellEnd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океаны жидких газов</w:t>
                  </w:r>
                </w:p>
              </w:tc>
            </w:tr>
            <w:tr w:rsidR="00E1307C" w:rsidRPr="005B4EF6" w:rsidTr="00950BDB">
              <w:trPr>
                <w:trHeight w:val="201"/>
              </w:trPr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Меркурий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Бездушное пекло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Юпитер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Многотысячекилометро</w:t>
                  </w: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softHyphen/>
                    <w:t>вые</w:t>
                  </w:r>
                  <w:proofErr w:type="spellEnd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океаны жидких газов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Венера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Очень высокое давление, температура до 500 градусов, серные дожди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  <w:tr w:rsidR="00E1307C" w:rsidRPr="005B4EF6" w:rsidTr="00950BDB">
              <w:tc>
                <w:tcPr>
                  <w:tcW w:w="1843" w:type="dxa"/>
                </w:tcPr>
                <w:p w:rsidR="00E1307C" w:rsidRPr="005B4EF6" w:rsidRDefault="00E1307C" w:rsidP="000C600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Сатурн</w:t>
                  </w:r>
                </w:p>
              </w:tc>
              <w:tc>
                <w:tcPr>
                  <w:tcW w:w="5811" w:type="dxa"/>
                </w:tcPr>
                <w:p w:rsidR="00E1307C" w:rsidRPr="005B4EF6" w:rsidRDefault="00E1307C" w:rsidP="00A15C62">
                  <w:pPr>
                    <w:autoSpaceDE w:val="0"/>
                    <w:autoSpaceDN w:val="0"/>
                    <w:adjustRightInd w:val="0"/>
                    <w:ind w:left="5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Многотысячекилометро</w:t>
                  </w:r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softHyphen/>
                    <w:t>вые</w:t>
                  </w:r>
                  <w:proofErr w:type="spellEnd"/>
                  <w:r w:rsidRPr="005B4EF6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океаны жидких газов</w:t>
                  </w:r>
                </w:p>
              </w:tc>
            </w:tr>
          </w:tbl>
          <w:p w:rsidR="00E1307C" w:rsidRPr="005B4EF6" w:rsidRDefault="00E1307C" w:rsidP="00A15C62">
            <w:pPr>
              <w:autoSpaceDE w:val="0"/>
              <w:autoSpaceDN w:val="0"/>
              <w:adjustRightInd w:val="0"/>
              <w:ind w:left="426"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Каждая группа поочередно называет по одной планете с ее характеристикой.</w:t>
            </w:r>
          </w:p>
          <w:p w:rsidR="00E1307C" w:rsidRPr="005B4EF6" w:rsidRDefault="00E1307C" w:rsidP="00A15C62">
            <w:pPr>
              <w:autoSpaceDE w:val="0"/>
              <w:autoSpaceDN w:val="0"/>
              <w:adjustRightInd w:val="0"/>
              <w:ind w:left="426" w:firstLine="567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5B4EF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Вопрос: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так по чему </w:t>
            </w:r>
            <w:r w:rsidRPr="005B4EF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>планету Земля называют чудом?</w:t>
            </w:r>
          </w:p>
          <w:p w:rsidR="009A2327" w:rsidRPr="009A2327" w:rsidRDefault="00E1307C" w:rsidP="00950BDB">
            <w:pPr>
              <w:autoSpaceDE w:val="0"/>
              <w:autoSpaceDN w:val="0"/>
              <w:adjustRightInd w:val="0"/>
              <w:ind w:left="426" w:firstLine="56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Свои ответы на поставленный вопрос каждая группа записывает на листочках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при о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тве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каждая группа называет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од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ому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аргумент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</w:t>
            </w:r>
            <w:r w:rsidRPr="005B4E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</w:tcPr>
          <w:p w:rsidR="00E1307C" w:rsidRDefault="00E1307C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327" w:rsidTr="009A2327">
        <w:tc>
          <w:tcPr>
            <w:tcW w:w="8330" w:type="dxa"/>
            <w:shd w:val="clear" w:color="auto" w:fill="CCFFCC"/>
          </w:tcPr>
          <w:p w:rsidR="009A2327" w:rsidRPr="002474C7" w:rsidRDefault="009A2327" w:rsidP="00A15C62">
            <w:pPr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4</w:t>
            </w:r>
            <w:r w:rsidRPr="00B516A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Творческая деятельность</w:t>
            </w:r>
            <w:r w:rsidR="007716B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(работа с видео клипом).</w:t>
            </w:r>
          </w:p>
        </w:tc>
        <w:tc>
          <w:tcPr>
            <w:tcW w:w="1134" w:type="dxa"/>
            <w:vMerge w:val="restart"/>
          </w:tcPr>
          <w:p w:rsidR="009A2327" w:rsidRDefault="009A2327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7' - 8'</w:t>
            </w:r>
          </w:p>
        </w:tc>
      </w:tr>
      <w:tr w:rsidR="009A2327" w:rsidTr="009A2327">
        <w:tc>
          <w:tcPr>
            <w:tcW w:w="8330" w:type="dxa"/>
          </w:tcPr>
          <w:p w:rsidR="009A2327" w:rsidRPr="00B516AE" w:rsidRDefault="009A2327" w:rsidP="00A15C62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6AE">
              <w:rPr>
                <w:rFonts w:ascii="Times New Roman" w:hAnsi="Times New Roman" w:cs="Times New Roman"/>
                <w:sz w:val="28"/>
                <w:szCs w:val="28"/>
              </w:rPr>
              <w:t xml:space="preserve">- Об этом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ЧУДЕ</w:t>
            </w:r>
            <w:r w:rsidRPr="00B516AE">
              <w:rPr>
                <w:rFonts w:ascii="Times New Roman" w:hAnsi="Times New Roman" w:cs="Times New Roman"/>
                <w:sz w:val="28"/>
                <w:szCs w:val="28"/>
              </w:rPr>
              <w:t xml:space="preserve"> нам рассказ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ывают создатели </w:t>
            </w:r>
            <w:r w:rsidRPr="00B516AE">
              <w:rPr>
                <w:rFonts w:ascii="Times New Roman" w:hAnsi="Times New Roman" w:cs="Times New Roman"/>
                <w:sz w:val="28"/>
                <w:szCs w:val="28"/>
              </w:rPr>
              <w:t xml:space="preserve">клипа Майкла Джексона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B516AE">
              <w:rPr>
                <w:rFonts w:ascii="Times New Roman" w:hAnsi="Times New Roman" w:cs="Times New Roman"/>
                <w:sz w:val="28"/>
                <w:szCs w:val="28"/>
              </w:rPr>
              <w:t>Песня Земли"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516AE">
              <w:rPr>
                <w:rFonts w:ascii="Times New Roman" w:hAnsi="Times New Roman" w:cs="Times New Roman"/>
                <w:sz w:val="28"/>
                <w:szCs w:val="28"/>
              </w:rPr>
              <w:t>Ссылка: http://videobox.tv/video/17256533/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Просмотр видео ролика "Песнь Земли".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Беседа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Какие чувства у вас возникали в момент просмотра? (учащиеся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каждой группы называют эти чувства</w:t>
            </w: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). Почему?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Нам рассказана целая история.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На сколько част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ей</w:t>
            </w: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можно разделить этот клип?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Задание в группах: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E40F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Разделить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клип на части.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Озаглавьте каждую его часть.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Группы представляют свои варианты.</w:t>
            </w:r>
          </w:p>
          <w:p w:rsidR="009A2327" w:rsidRPr="004E40F3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E40F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Беседа: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Какую сторону человека нам демонстрирует клип?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Какова причина таких действий человек?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Чем заканчивается клип?</w:t>
            </w:r>
          </w:p>
          <w:p w:rsidR="009A2327" w:rsidRPr="00B516A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6A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Благодаря чему это произошло?</w:t>
            </w:r>
          </w:p>
          <w:p w:rsidR="009A2327" w:rsidRP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327" w:rsidTr="009A2327">
        <w:tc>
          <w:tcPr>
            <w:tcW w:w="8330" w:type="dxa"/>
            <w:shd w:val="clear" w:color="auto" w:fill="CCFFCC"/>
          </w:tcPr>
          <w:p w:rsidR="009A2327" w:rsidRDefault="009A2327" w:rsidP="009A232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4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Работа с </w:t>
            </w:r>
            <w:r w:rsidRPr="0058514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высказывание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 </w:t>
            </w:r>
            <w:r w:rsidRPr="0058514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(цитат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ой</w:t>
            </w:r>
            <w:r w:rsidRPr="0058514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  <w:r w:rsidRPr="0058514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vMerge w:val="restart"/>
          </w:tcPr>
          <w:p w:rsidR="009A2327" w:rsidRDefault="009A2327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3' - 5'</w:t>
            </w:r>
          </w:p>
        </w:tc>
      </w:tr>
      <w:tr w:rsidR="009A2327" w:rsidTr="009A2327">
        <w:tc>
          <w:tcPr>
            <w:tcW w:w="8330" w:type="dxa"/>
          </w:tcPr>
          <w:p w:rsidR="009A2327" w:rsidRDefault="009A2327" w:rsidP="00A15C62">
            <w:pPr>
              <w:ind w:left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для групп: </w:t>
            </w:r>
            <w:r w:rsidRPr="005851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2327" w:rsidRPr="00585145" w:rsidRDefault="009A2327" w:rsidP="00A15C62">
            <w:pPr>
              <w:ind w:left="709" w:hanging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12B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585145">
              <w:rPr>
                <w:rFonts w:ascii="Times New Roman" w:hAnsi="Times New Roman" w:cs="Times New Roman"/>
                <w:sz w:val="28"/>
                <w:szCs w:val="28"/>
              </w:rPr>
              <w:t>амостоятельно в группах собрать цитату из предложений, т.е. цитата дается не целиком, а поделенная на предложения.</w:t>
            </w:r>
          </w:p>
          <w:p w:rsidR="009A2327" w:rsidRPr="00A15C62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Пора понять, что Земля - живой организм, </w:t>
            </w:r>
          </w:p>
          <w:p w:rsidR="009A2327" w:rsidRPr="00A15C62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имеющий разум более сильный, чем наш. </w:t>
            </w:r>
          </w:p>
          <w:p w:rsidR="009A2327" w:rsidRPr="00A15C62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Она долго терпела насилие над собой. </w:t>
            </w:r>
          </w:p>
          <w:p w:rsidR="009A2327" w:rsidRPr="00A15C62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На наших глазах терпение лопается.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Либо мы одумаем</w:t>
            </w: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softHyphen/>
              <w:t xml:space="preserve">ся и откажемся от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технократической </w:t>
            </w:r>
            <w:r w:rsidRPr="00A15C62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ереси</w:t>
            </w:r>
            <w:r w:rsidRPr="00A15C62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1</w:t>
            </w:r>
            <w:r w:rsidRPr="00A15C6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, </w:t>
            </w: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либо следующая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цивилизация будет теряться в догадках: </w:t>
            </w:r>
          </w:p>
          <w:p w:rsidR="009A2327" w:rsidRPr="00A15C62" w:rsidRDefault="009A2327" w:rsidP="00A15C62">
            <w:pPr>
              <w:autoSpaceDE w:val="0"/>
              <w:autoSpaceDN w:val="0"/>
              <w:adjustRightInd w:val="0"/>
              <w:ind w:left="1168" w:right="175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обитал ли кто-нибудь на Земле до неё.</w:t>
            </w:r>
          </w:p>
          <w:p w:rsidR="009A2327" w:rsidRPr="00585145" w:rsidRDefault="009A2327" w:rsidP="00A15C6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5851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5851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>Яницкий</w:t>
            </w:r>
            <w:proofErr w:type="spellEnd"/>
            <w:r w:rsidRPr="005851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«Физика и религия»</w:t>
            </w:r>
          </w:p>
          <w:p w:rsidR="009A2327" w:rsidRPr="00585145" w:rsidRDefault="009A2327" w:rsidP="00A15C6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A15C62">
            <w:pPr>
              <w:autoSpaceDE w:val="0"/>
              <w:autoSpaceDN w:val="0"/>
              <w:adjustRightInd w:val="0"/>
              <w:ind w:left="1134"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762EE">
              <w:rPr>
                <w:rFonts w:ascii="Times New Roman" w:eastAsia="Calibri" w:hAnsi="Times New Roman" w:cs="Times New Roman"/>
                <w:iCs/>
                <w:color w:val="000000"/>
                <w:vertAlign w:val="superscript"/>
              </w:rPr>
              <w:t>1</w:t>
            </w:r>
            <w:r w:rsidRPr="001762EE">
              <w:rPr>
                <w:rFonts w:ascii="Times New Roman" w:eastAsia="Calibri" w:hAnsi="Times New Roman" w:cs="Times New Roman"/>
                <w:iCs/>
                <w:color w:val="000000"/>
              </w:rPr>
              <w:t xml:space="preserve"> Ересь - </w:t>
            </w:r>
            <w:r w:rsidRPr="001762E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нечто противоречащее общепринятому мнению, пониманию. 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1134"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762EE">
              <w:rPr>
                <w:rFonts w:ascii="Times New Roman" w:eastAsia="Calibri" w:hAnsi="Times New Roman" w:cs="Times New Roman"/>
                <w:bCs/>
                <w:color w:val="000000"/>
              </w:rPr>
              <w:t>Нечто ложное, вздор, чепуха.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851" w:hanging="425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D112B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851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Выделите ключевые слова и составьте из них основную мысль этой цитаты.</w:t>
            </w:r>
          </w:p>
          <w:p w:rsidR="009A2327" w:rsidRPr="00585145" w:rsidRDefault="009A2327" w:rsidP="00A15C62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Каждая группа представляет свою работу. </w:t>
            </w:r>
          </w:p>
          <w:p w:rsidR="009A2327" w:rsidRPr="00585145" w:rsidRDefault="009A2327" w:rsidP="00A15C62">
            <w:pPr>
              <w:autoSpaceDE w:val="0"/>
              <w:autoSpaceDN w:val="0"/>
              <w:adjustRightInd w:val="0"/>
              <w:ind w:left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514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Учитель подводит итог: </w:t>
            </w:r>
          </w:p>
          <w:p w:rsidR="009A2327" w:rsidRPr="00585145" w:rsidRDefault="009A2327" w:rsidP="00A15C62">
            <w:pPr>
              <w:autoSpaceDE w:val="0"/>
              <w:autoSpaceDN w:val="0"/>
              <w:adjustRightInd w:val="0"/>
              <w:ind w:left="28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Основная мысль высказывания в том, что Земля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это </w:t>
            </w: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живой организм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важно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сохран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ить природу</w:t>
            </w: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ради сохране</w:t>
            </w: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</w:r>
            <w:r w:rsidRPr="005851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ния</w:t>
            </w:r>
            <w:r w:rsidRPr="0058514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8514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цивилизации.</w:t>
            </w:r>
          </w:p>
          <w:p w:rsidR="009A2327" w:rsidRP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327" w:rsidTr="009A2327">
        <w:tc>
          <w:tcPr>
            <w:tcW w:w="8330" w:type="dxa"/>
            <w:shd w:val="clear" w:color="auto" w:fill="CCFFCC"/>
          </w:tcPr>
          <w:p w:rsidR="009A2327" w:rsidRDefault="009A2327" w:rsidP="009A2327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762EE">
              <w:rPr>
                <w:rFonts w:ascii="Times New Roman" w:hAnsi="Times New Roman" w:cs="Times New Roman"/>
                <w:b/>
                <w:sz w:val="28"/>
                <w:szCs w:val="28"/>
              </w:rPr>
              <w:t>. Чтение.</w:t>
            </w:r>
          </w:p>
        </w:tc>
        <w:tc>
          <w:tcPr>
            <w:tcW w:w="1134" w:type="dxa"/>
            <w:vMerge w:val="restart"/>
          </w:tcPr>
          <w:p w:rsidR="009A2327" w:rsidRDefault="009A2327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4' - 5'</w:t>
            </w:r>
          </w:p>
        </w:tc>
      </w:tr>
      <w:tr w:rsidR="009A2327" w:rsidTr="009A2327">
        <w:tc>
          <w:tcPr>
            <w:tcW w:w="8330" w:type="dxa"/>
          </w:tcPr>
          <w:p w:rsidR="009A2327" w:rsidRDefault="009A2327" w:rsidP="00A15C62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Вопрос: </w:t>
            </w:r>
            <w:r w:rsidRPr="001762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 вы думаете, может ли погибнуть Земля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62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 планета? Почему?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Школьники высказывают свои мнения.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/>
                <w:sz w:val="28"/>
                <w:szCs w:val="28"/>
              </w:rPr>
              <w:t>Вывод: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 xml:space="preserve">Человечество должно остановиться, осмотреться, 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присмотреться и раскаяться.</w:t>
            </w:r>
          </w:p>
          <w:p w:rsidR="009A2327" w:rsidRPr="001762EE" w:rsidRDefault="009A2327" w:rsidP="009A2327">
            <w:pPr>
              <w:autoSpaceDE w:val="0"/>
              <w:autoSpaceDN w:val="0"/>
              <w:adjustRightInd w:val="0"/>
              <w:ind w:left="426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стихотворения Евгении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>ейнарович</w:t>
            </w:r>
            <w:proofErr w:type="spellEnd"/>
            <w:r w:rsidRPr="001762EE">
              <w:rPr>
                <w:rFonts w:ascii="Times New Roman" w:hAnsi="Times New Roman" w:cs="Times New Roman"/>
                <w:sz w:val="28"/>
                <w:szCs w:val="28"/>
              </w:rPr>
              <w:t xml:space="preserve"> "Разговор с Планетой"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(читает 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 xml:space="preserve"> заранее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>готови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вшая 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 данного стихотворения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Разговор с Планетой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5529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Евгения </w:t>
            </w:r>
            <w:proofErr w:type="spellStart"/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Бейнарович</w:t>
            </w:r>
            <w:proofErr w:type="spellEnd"/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О, мама милая, Земля!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вновь с тобой, в который раз...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тебе пришло твоё дитя,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Чтоб вместе быть в тяжёлый час.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Меня к себе ты приняла,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вот - глаза мои открылись: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Вокруг я вижу много зла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люди мало изменились.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 ты всех любишь - ты ведь мать,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дети мало понимают,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Они умеют только брать -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Сыновний долг не исполняют.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Прости. И я такой была,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тебя еще не знала,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раз меч в руки я брала,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могла держать орало.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Меня и всех ты нас прости,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верь, что повзрослеют дети,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Сумеют духом возрасти,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25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Любовь вернув своей планете!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Вопросы: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Как поэт называет нашу Землю?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Что волнует поэта?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Автор раскрывает величие Планеты над человеком.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-</w:t>
            </w:r>
            <w:r w:rsidRPr="001762E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Может ли человек предотвратить апокалипсис? Если да, то как, если нет, то почему?</w:t>
            </w:r>
          </w:p>
          <w:p w:rsidR="009A2327" w:rsidRPr="001762EE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2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Что мы, люди, можем сделать, чтобы спасти Землю?</w:t>
            </w:r>
          </w:p>
          <w:p w:rsidR="009A2327" w:rsidRP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327" w:rsidTr="009A2327">
        <w:tc>
          <w:tcPr>
            <w:tcW w:w="8330" w:type="dxa"/>
            <w:shd w:val="clear" w:color="auto" w:fill="CCFFCC"/>
          </w:tcPr>
          <w:p w:rsidR="009A2327" w:rsidRDefault="009A2327" w:rsidP="006C733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  <w:r w:rsidR="006C73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ластер.</w:t>
            </w:r>
          </w:p>
        </w:tc>
        <w:tc>
          <w:tcPr>
            <w:tcW w:w="1134" w:type="dxa"/>
            <w:vMerge w:val="restart"/>
          </w:tcPr>
          <w:p w:rsidR="009A2327" w:rsidRDefault="009A2327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9A2327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10' - 12'</w:t>
            </w:r>
          </w:p>
        </w:tc>
      </w:tr>
      <w:tr w:rsidR="009A2327" w:rsidTr="009A2327">
        <w:tc>
          <w:tcPr>
            <w:tcW w:w="8330" w:type="dxa"/>
          </w:tcPr>
          <w:p w:rsidR="009A2327" w:rsidRPr="001762EE" w:rsidRDefault="009A2327" w:rsidP="009A2327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 xml:space="preserve">оздать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кластера</w:t>
            </w:r>
            <w:r w:rsidRPr="001762EE">
              <w:rPr>
                <w:rFonts w:ascii="Times New Roman" w:hAnsi="Times New Roman" w:cs="Times New Roman"/>
                <w:sz w:val="28"/>
                <w:szCs w:val="28"/>
              </w:rPr>
              <w:t xml:space="preserve"> на тему: </w:t>
            </w:r>
          </w:p>
          <w:p w:rsidR="009A2327" w:rsidRPr="001762EE" w:rsidRDefault="009A2327" w:rsidP="009A2327">
            <w:pPr>
              <w:autoSpaceDE w:val="0"/>
              <w:autoSpaceDN w:val="0"/>
              <w:adjustRightInd w:val="0"/>
              <w:ind w:left="360" w:firstLine="426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В твоих руках весь мир. </w:t>
            </w:r>
          </w:p>
          <w:p w:rsidR="009A2327" w:rsidRPr="001762EE" w:rsidRDefault="009A2327" w:rsidP="009A2327">
            <w:pPr>
              <w:autoSpaceDE w:val="0"/>
              <w:autoSpaceDN w:val="0"/>
              <w:adjustRightInd w:val="0"/>
              <w:ind w:left="360" w:firstLine="426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Решай, что с ним делать.</w:t>
            </w:r>
          </w:p>
          <w:p w:rsidR="009A2327" w:rsidRDefault="009A2327" w:rsidP="009A2327">
            <w:pPr>
              <w:ind w:left="284" w:firstLine="426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762E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Группы работают 7 мин. По окончанию спикеры презентуют свои кластеры.</w:t>
            </w:r>
          </w:p>
          <w:p w:rsidR="009A2327" w:rsidRPr="009A2327" w:rsidRDefault="009A2327" w:rsidP="00A15C62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327" w:rsidTr="009A2327">
        <w:tc>
          <w:tcPr>
            <w:tcW w:w="8330" w:type="dxa"/>
            <w:shd w:val="clear" w:color="auto" w:fill="CCFFCC"/>
          </w:tcPr>
          <w:p w:rsidR="009A2327" w:rsidRDefault="009A2327" w:rsidP="009A2327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8. Заключительная часть.</w:t>
            </w:r>
          </w:p>
        </w:tc>
        <w:tc>
          <w:tcPr>
            <w:tcW w:w="1134" w:type="dxa"/>
            <w:vMerge w:val="restart"/>
          </w:tcPr>
          <w:p w:rsidR="009A2327" w:rsidRDefault="009A2327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4' - 5'</w:t>
            </w:r>
          </w:p>
        </w:tc>
      </w:tr>
      <w:tr w:rsidR="009A2327" w:rsidTr="009A2327">
        <w:tc>
          <w:tcPr>
            <w:tcW w:w="8330" w:type="dxa"/>
          </w:tcPr>
          <w:p w:rsidR="009A2327" w:rsidRPr="009F1099" w:rsidRDefault="009A2327" w:rsidP="00A15C62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Учитель: </w:t>
            </w:r>
            <w:r w:rsidRPr="009F109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Планета Земля</w:t>
            </w:r>
            <w:r w:rsidRPr="009F109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F109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первая ценность, которую необходимо беречь и соответственно к ней относиться.</w:t>
            </w:r>
          </w:p>
          <w:p w:rsidR="009A2327" w:rsidRPr="009F1099" w:rsidRDefault="009A2327" w:rsidP="00A15C62">
            <w:pPr>
              <w:autoSpaceDE w:val="0"/>
              <w:autoSpaceDN w:val="0"/>
              <w:adjustRightInd w:val="0"/>
              <w:ind w:left="360" w:firstLine="38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F109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Если планета - наш дом, то мы должны береж</w:t>
            </w:r>
            <w:r w:rsidRPr="009F109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softHyphen/>
              <w:t>но относиться к ней, сделать все возможное, чтобы сохранить её.</w:t>
            </w:r>
          </w:p>
          <w:p w:rsidR="009A2327" w:rsidRPr="009F1099" w:rsidRDefault="009A2327" w:rsidP="00A15C62">
            <w:pPr>
              <w:autoSpaceDE w:val="0"/>
              <w:autoSpaceDN w:val="0"/>
              <w:adjustRightInd w:val="0"/>
              <w:ind w:left="360" w:firstLine="38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F109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Любовь и Мир </w:t>
            </w:r>
            <w:r w:rsidRPr="009F109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главные составляющие на пути сохранения планеты Земля.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34" w:firstLine="25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F109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Вопросы: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F109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- </w:t>
            </w:r>
            <w:r w:rsidRPr="009F109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Согласны ли с этим мнением?</w:t>
            </w:r>
          </w:p>
          <w:p w:rsidR="009A2327" w:rsidRPr="00B01976" w:rsidRDefault="009A2327" w:rsidP="00A15C62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197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9F109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Что является главным условием для тог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о, чтобы сохранить нашу планету?</w:t>
            </w:r>
          </w:p>
          <w:p w:rsidR="009A2327" w:rsidRPr="002E2EBF" w:rsidRDefault="009A2327" w:rsidP="00A15C62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Слушание песни </w:t>
            </w:r>
            <w:r w:rsidRPr="000A44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(ссылка: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2E2EB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https://www.youtube.com/watch?v=gEILrFZblA8&amp;list=RDgEILrFZblA8&amp;start_radio=1&amp;rv=gEILrFZblA8&amp;t=10&amp;t=8)</w:t>
            </w:r>
          </w:p>
          <w:p w:rsidR="009A2327" w:rsidRPr="002E2EBF" w:rsidRDefault="009A2327" w:rsidP="00A15C62">
            <w:pPr>
              <w:autoSpaceDE w:val="0"/>
              <w:autoSpaceDN w:val="0"/>
              <w:adjustRightInd w:val="0"/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Прости, Земля!</w:t>
            </w:r>
          </w:p>
          <w:p w:rsidR="0089347D" w:rsidRDefault="009A2327" w:rsidP="00A15C62">
            <w:pPr>
              <w:autoSpaceDE w:val="0"/>
              <w:autoSpaceDN w:val="0"/>
              <w:adjustRightInd w:val="0"/>
              <w:ind w:left="326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Музыка В. Добрынина,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326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слова Л. </w:t>
            </w:r>
            <w:proofErr w:type="spellStart"/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Дербенева</w:t>
            </w:r>
            <w:proofErr w:type="spellEnd"/>
          </w:p>
          <w:p w:rsidR="009A2327" w:rsidRDefault="009A2327" w:rsidP="00A15C62">
            <w:pPr>
              <w:autoSpaceDE w:val="0"/>
              <w:autoSpaceDN w:val="0"/>
              <w:adjustRightInd w:val="0"/>
              <w:ind w:left="326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Смотри, вот опять черный дым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Плывет над рекой голубой.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Землю так за веком век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Разрушает человек,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Словно он на планете чужой.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Скалу поднял взрыв на дыбы,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Ушла вдруг вода из ручья..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Мать-Земля, за часом час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 руках качая нас,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Разве знать ты могла, где беда твоя?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2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Припев: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326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Прости, Земля,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ведь еще растем.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Своих детей Прости за все, за все.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Поверь, Земля, Люди найдут пути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Спасти тебя, Себя спасти.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Ищи хоть две тысячи лет,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Лети к самой дальней звезде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-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 в немыслимой дали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другой такой Земли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 найдем никогда и нигде.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Земля то в траве, то в снегу,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Земля, где в полнеба заря..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Каждый день и час любой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в долгу перед тобой.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Неразумных детей ты прости, Земля!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2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Припев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: 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326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Прости, Земля!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ведь еще растем.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Своих детей прости за все, за все.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Поверь, Земля, люди найдут пути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Спасти тебя, себя спасти.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3261" w:hanging="99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Ищи хоть две тысячи лет,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Лети к самой дальней звезде,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 в немыслимой дали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другой такой Земли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 найдем никогда и нигде.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Земля то в траве, то в снегу.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Земля, где в </w:t>
            </w:r>
            <w:proofErr w:type="spellStart"/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пол-неба</w:t>
            </w:r>
            <w:proofErr w:type="spellEnd"/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заря,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Каждый день и час любой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в долгу перед тобой,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Неразумных детей ты прости, Земля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!</w:t>
            </w:r>
          </w:p>
          <w:p w:rsidR="009A2327" w:rsidRDefault="009A2327" w:rsidP="00A15C62">
            <w:pPr>
              <w:autoSpaceDE w:val="0"/>
              <w:autoSpaceDN w:val="0"/>
              <w:adjustRightInd w:val="0"/>
              <w:ind w:left="2268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Припев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: </w:t>
            </w:r>
          </w:p>
          <w:p w:rsidR="009A2327" w:rsidRDefault="009A2327" w:rsidP="00A15C62">
            <w:pPr>
              <w:ind w:left="326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Прости, Земля!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ведь еще растем.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Своих детей прости за все, за все.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Поверь, Земля, люди найдут пути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Спасти тебя, себя спасти.</w:t>
            </w:r>
            <w:r w:rsidRPr="002E2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1134" w:type="dxa"/>
            <w:vMerge/>
          </w:tcPr>
          <w:p w:rsid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327" w:rsidTr="009A2327">
        <w:tc>
          <w:tcPr>
            <w:tcW w:w="8330" w:type="dxa"/>
            <w:shd w:val="clear" w:color="auto" w:fill="CCFFCC"/>
          </w:tcPr>
          <w:p w:rsidR="009A2327" w:rsidRDefault="001B14AE" w:rsidP="009A232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9</w:t>
            </w:r>
            <w:r w:rsidR="009A2327" w:rsidRPr="00A15C6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Рефлексия </w:t>
            </w:r>
            <w:r w:rsidR="009A2327" w:rsidRPr="00A15C6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занятия.</w:t>
            </w:r>
          </w:p>
        </w:tc>
        <w:tc>
          <w:tcPr>
            <w:tcW w:w="1134" w:type="dxa"/>
            <w:vMerge w:val="restart"/>
          </w:tcPr>
          <w:p w:rsidR="009A2327" w:rsidRDefault="009A2327" w:rsidP="000C600D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327" w:rsidRDefault="009A2327" w:rsidP="001B14AE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2' - 3'</w:t>
            </w:r>
          </w:p>
        </w:tc>
      </w:tr>
      <w:tr w:rsidR="009A2327" w:rsidTr="009A2327">
        <w:tc>
          <w:tcPr>
            <w:tcW w:w="8330" w:type="dxa"/>
          </w:tcPr>
          <w:p w:rsidR="009A2327" w:rsidRPr="00A15C62" w:rsidRDefault="009A2327" w:rsidP="009A232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15C6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"Две звезды + одно пожелание".</w:t>
            </w:r>
          </w:p>
          <w:p w:rsidR="009A2327" w:rsidRPr="009A2327" w:rsidRDefault="009A2327" w:rsidP="00A15C62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9A2327" w:rsidRDefault="009A2327" w:rsidP="00F20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C62" w:rsidRPr="00F204F4" w:rsidRDefault="00A15C62" w:rsidP="00F20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43F" w:rsidRPr="00A15C62" w:rsidRDefault="000A443F" w:rsidP="00A15C62">
      <w:pPr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E2EB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0A443F" w:rsidRDefault="000A443F" w:rsidP="00B0197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01976" w:rsidRDefault="00B01976" w:rsidP="00B01976">
      <w:pPr>
        <w:spacing w:after="0" w:line="240" w:lineRule="auto"/>
        <w:ind w:left="284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01976" w:rsidSect="00641E5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16D23"/>
    <w:multiLevelType w:val="hybridMultilevel"/>
    <w:tmpl w:val="A92A207C"/>
    <w:lvl w:ilvl="0" w:tplc="D988B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527836"/>
    <w:multiLevelType w:val="hybridMultilevel"/>
    <w:tmpl w:val="4680F378"/>
    <w:lvl w:ilvl="0" w:tplc="0B9A8FAE">
      <w:start w:val="1"/>
      <w:numFmt w:val="decimal"/>
      <w:lvlText w:val="%1."/>
      <w:lvlJc w:val="left"/>
      <w:pPr>
        <w:ind w:left="720" w:hanging="360"/>
      </w:pPr>
      <w:rPr>
        <w:b/>
        <w:i w:val="0"/>
        <w:sz w:val="48"/>
        <w:szCs w:val="4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755A66"/>
    <w:multiLevelType w:val="hybridMultilevel"/>
    <w:tmpl w:val="8D4E84CE"/>
    <w:lvl w:ilvl="0" w:tplc="5BA43D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FF65DF"/>
    <w:multiLevelType w:val="hybridMultilevel"/>
    <w:tmpl w:val="5D82DFFC"/>
    <w:lvl w:ilvl="0" w:tplc="483C79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0CBA"/>
    <w:rsid w:val="00016B6F"/>
    <w:rsid w:val="00045600"/>
    <w:rsid w:val="000504D9"/>
    <w:rsid w:val="00050645"/>
    <w:rsid w:val="00086740"/>
    <w:rsid w:val="00087F80"/>
    <w:rsid w:val="00096651"/>
    <w:rsid w:val="000A31A8"/>
    <w:rsid w:val="000A443F"/>
    <w:rsid w:val="000C5172"/>
    <w:rsid w:val="000D389A"/>
    <w:rsid w:val="000D7494"/>
    <w:rsid w:val="000E7E8A"/>
    <w:rsid w:val="001108E5"/>
    <w:rsid w:val="001219E6"/>
    <w:rsid w:val="001259E9"/>
    <w:rsid w:val="0012707C"/>
    <w:rsid w:val="001466ED"/>
    <w:rsid w:val="0015022D"/>
    <w:rsid w:val="001577C9"/>
    <w:rsid w:val="00170856"/>
    <w:rsid w:val="001762EE"/>
    <w:rsid w:val="00176FCB"/>
    <w:rsid w:val="001A1644"/>
    <w:rsid w:val="001B14AE"/>
    <w:rsid w:val="001B4CD4"/>
    <w:rsid w:val="001D2DB9"/>
    <w:rsid w:val="002474C7"/>
    <w:rsid w:val="002548F4"/>
    <w:rsid w:val="00256E5A"/>
    <w:rsid w:val="00265BBC"/>
    <w:rsid w:val="00274C8B"/>
    <w:rsid w:val="00280BCD"/>
    <w:rsid w:val="0028482D"/>
    <w:rsid w:val="002D1E41"/>
    <w:rsid w:val="002D7AF7"/>
    <w:rsid w:val="002E2EBF"/>
    <w:rsid w:val="002F0E36"/>
    <w:rsid w:val="002F2B82"/>
    <w:rsid w:val="00321B2C"/>
    <w:rsid w:val="00322032"/>
    <w:rsid w:val="0033575C"/>
    <w:rsid w:val="003449C5"/>
    <w:rsid w:val="00345D20"/>
    <w:rsid w:val="00370AE7"/>
    <w:rsid w:val="003952B6"/>
    <w:rsid w:val="003A5342"/>
    <w:rsid w:val="003B7A51"/>
    <w:rsid w:val="003C5D41"/>
    <w:rsid w:val="003E6E51"/>
    <w:rsid w:val="003F23A4"/>
    <w:rsid w:val="004149FB"/>
    <w:rsid w:val="004165DA"/>
    <w:rsid w:val="004323D3"/>
    <w:rsid w:val="004408D9"/>
    <w:rsid w:val="00440C7A"/>
    <w:rsid w:val="00455051"/>
    <w:rsid w:val="00455AB1"/>
    <w:rsid w:val="0047300D"/>
    <w:rsid w:val="0048539C"/>
    <w:rsid w:val="004B1662"/>
    <w:rsid w:val="004C2C3D"/>
    <w:rsid w:val="004C6EFC"/>
    <w:rsid w:val="004D0D75"/>
    <w:rsid w:val="004D109C"/>
    <w:rsid w:val="004D13DB"/>
    <w:rsid w:val="004E40F3"/>
    <w:rsid w:val="004F6AB8"/>
    <w:rsid w:val="00511F62"/>
    <w:rsid w:val="005138D2"/>
    <w:rsid w:val="00531EF7"/>
    <w:rsid w:val="005543F8"/>
    <w:rsid w:val="0055674E"/>
    <w:rsid w:val="00556B45"/>
    <w:rsid w:val="00567FA0"/>
    <w:rsid w:val="00575DD0"/>
    <w:rsid w:val="00585145"/>
    <w:rsid w:val="00585847"/>
    <w:rsid w:val="00591E88"/>
    <w:rsid w:val="005B4EF6"/>
    <w:rsid w:val="005C23F9"/>
    <w:rsid w:val="005C33A0"/>
    <w:rsid w:val="005D3D4B"/>
    <w:rsid w:val="00611E0C"/>
    <w:rsid w:val="00641E5D"/>
    <w:rsid w:val="00691C2D"/>
    <w:rsid w:val="006935AA"/>
    <w:rsid w:val="00695D46"/>
    <w:rsid w:val="006A0783"/>
    <w:rsid w:val="006A4A5C"/>
    <w:rsid w:val="006A6C22"/>
    <w:rsid w:val="006C733F"/>
    <w:rsid w:val="006E035A"/>
    <w:rsid w:val="006E5F29"/>
    <w:rsid w:val="00752BF9"/>
    <w:rsid w:val="00756685"/>
    <w:rsid w:val="00764BD7"/>
    <w:rsid w:val="007716B8"/>
    <w:rsid w:val="00780DAB"/>
    <w:rsid w:val="007B03ED"/>
    <w:rsid w:val="007B342B"/>
    <w:rsid w:val="007C4FCB"/>
    <w:rsid w:val="008013B3"/>
    <w:rsid w:val="00801CB1"/>
    <w:rsid w:val="00803EFA"/>
    <w:rsid w:val="00836298"/>
    <w:rsid w:val="00847C81"/>
    <w:rsid w:val="00876991"/>
    <w:rsid w:val="00886793"/>
    <w:rsid w:val="0089347D"/>
    <w:rsid w:val="00893D71"/>
    <w:rsid w:val="008B4BBE"/>
    <w:rsid w:val="008D1158"/>
    <w:rsid w:val="008E7F33"/>
    <w:rsid w:val="009204A2"/>
    <w:rsid w:val="009313D1"/>
    <w:rsid w:val="0093548C"/>
    <w:rsid w:val="00943AE8"/>
    <w:rsid w:val="00950BDB"/>
    <w:rsid w:val="0096130C"/>
    <w:rsid w:val="00980621"/>
    <w:rsid w:val="00991246"/>
    <w:rsid w:val="009934F9"/>
    <w:rsid w:val="00995638"/>
    <w:rsid w:val="009A0BBC"/>
    <w:rsid w:val="009A2327"/>
    <w:rsid w:val="009D4CB5"/>
    <w:rsid w:val="009F0279"/>
    <w:rsid w:val="009F1099"/>
    <w:rsid w:val="009F49F2"/>
    <w:rsid w:val="00A1300A"/>
    <w:rsid w:val="00A15C62"/>
    <w:rsid w:val="00A23E20"/>
    <w:rsid w:val="00A32B44"/>
    <w:rsid w:val="00A35C50"/>
    <w:rsid w:val="00A54501"/>
    <w:rsid w:val="00A839DC"/>
    <w:rsid w:val="00A8441F"/>
    <w:rsid w:val="00AB6868"/>
    <w:rsid w:val="00B01976"/>
    <w:rsid w:val="00B031D8"/>
    <w:rsid w:val="00B071E8"/>
    <w:rsid w:val="00B350D2"/>
    <w:rsid w:val="00B3595A"/>
    <w:rsid w:val="00B40C16"/>
    <w:rsid w:val="00B50D4C"/>
    <w:rsid w:val="00B51576"/>
    <w:rsid w:val="00B516AE"/>
    <w:rsid w:val="00B64E8E"/>
    <w:rsid w:val="00BA6398"/>
    <w:rsid w:val="00BA6A19"/>
    <w:rsid w:val="00BE7155"/>
    <w:rsid w:val="00BF0262"/>
    <w:rsid w:val="00BF7F53"/>
    <w:rsid w:val="00C13828"/>
    <w:rsid w:val="00C23B61"/>
    <w:rsid w:val="00C6088C"/>
    <w:rsid w:val="00CB2F87"/>
    <w:rsid w:val="00CD2FF3"/>
    <w:rsid w:val="00CE2108"/>
    <w:rsid w:val="00CE76B2"/>
    <w:rsid w:val="00CF676C"/>
    <w:rsid w:val="00D112B9"/>
    <w:rsid w:val="00D15B7B"/>
    <w:rsid w:val="00D32BE6"/>
    <w:rsid w:val="00D539E1"/>
    <w:rsid w:val="00D8082C"/>
    <w:rsid w:val="00D90D9D"/>
    <w:rsid w:val="00DF1301"/>
    <w:rsid w:val="00DF7E42"/>
    <w:rsid w:val="00E1307C"/>
    <w:rsid w:val="00E175D5"/>
    <w:rsid w:val="00E2693D"/>
    <w:rsid w:val="00E30CBA"/>
    <w:rsid w:val="00E472E5"/>
    <w:rsid w:val="00E61AB5"/>
    <w:rsid w:val="00E65FE6"/>
    <w:rsid w:val="00E66495"/>
    <w:rsid w:val="00E917C4"/>
    <w:rsid w:val="00EA7D3E"/>
    <w:rsid w:val="00EB0D09"/>
    <w:rsid w:val="00EB7C0F"/>
    <w:rsid w:val="00ED188B"/>
    <w:rsid w:val="00ED2351"/>
    <w:rsid w:val="00ED43A1"/>
    <w:rsid w:val="00F0437B"/>
    <w:rsid w:val="00F0506B"/>
    <w:rsid w:val="00F107C4"/>
    <w:rsid w:val="00F204F4"/>
    <w:rsid w:val="00F232FE"/>
    <w:rsid w:val="00F42573"/>
    <w:rsid w:val="00F70E97"/>
    <w:rsid w:val="00F9666C"/>
    <w:rsid w:val="00FD47DE"/>
    <w:rsid w:val="00FE7632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05064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050645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rsid w:val="006A4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A4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3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EF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4BD7"/>
    <w:rPr>
      <w:b/>
      <w:bCs/>
    </w:rPr>
  </w:style>
  <w:style w:type="character" w:styleId="a7">
    <w:name w:val="Hyperlink"/>
    <w:basedOn w:val="a0"/>
    <w:uiPriority w:val="99"/>
    <w:semiHidden/>
    <w:unhideWhenUsed/>
    <w:rsid w:val="00764B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udrost.ru/avtor/francis_bacon1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moudrost.ru/avtor/gete-1.html" TargetMode="Externa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moudrost.ru/tema/aphorism_book1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udrost.ru/avtor/zhan-zhak-russo_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3FD00-C5BA-4080-BBC4-2C5627A8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312</cp:revision>
  <dcterms:created xsi:type="dcterms:W3CDTF">2014-11-26T14:39:00Z</dcterms:created>
  <dcterms:modified xsi:type="dcterms:W3CDTF">2021-08-12T12:56:00Z</dcterms:modified>
</cp:coreProperties>
</file>